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E1B6" w14:textId="77777777" w:rsidR="000A74F8" w:rsidRDefault="000A74F8" w:rsidP="000A74F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Trudging the Road of Happy Destiny into 2026? </w:t>
      </w:r>
    </w:p>
    <w:p w14:paraId="03563BB0" w14:textId="052C0DED" w:rsidR="000A74F8" w:rsidRDefault="000A74F8" w:rsidP="000A74F8">
      <w:pPr>
        <w:jc w:val="center"/>
        <w:rPr>
          <w:sz w:val="52"/>
          <w:szCs w:val="52"/>
        </w:rPr>
      </w:pPr>
      <w:r>
        <w:rPr>
          <w:sz w:val="52"/>
          <w:szCs w:val="52"/>
        </w:rPr>
        <w:t>Don’t go alone!</w:t>
      </w:r>
    </w:p>
    <w:p w14:paraId="2CD06BFB" w14:textId="242AB76C" w:rsidR="000A74F8" w:rsidRDefault="000A74F8" w:rsidP="000A74F8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15CB607C" wp14:editId="10786440">
            <wp:extent cx="2765594" cy="1843729"/>
            <wp:effectExtent l="0" t="0" r="0" b="4445"/>
            <wp:docPr id="2087434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34608" name="Picture 20874346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342" cy="187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9490E" w14:textId="77777777" w:rsidR="000A74F8" w:rsidRDefault="000A74F8" w:rsidP="000A74F8">
      <w:pPr>
        <w:jc w:val="center"/>
        <w:rPr>
          <w:sz w:val="52"/>
          <w:szCs w:val="52"/>
        </w:rPr>
      </w:pPr>
    </w:p>
    <w:p w14:paraId="79395B72" w14:textId="77777777" w:rsidR="00E62E38" w:rsidRDefault="000A74F8" w:rsidP="000A74F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Join us at the Old Central 12 &amp; 12 Step Tradition </w:t>
      </w:r>
      <w:r w:rsidR="00E62E38">
        <w:rPr>
          <w:sz w:val="52"/>
          <w:szCs w:val="52"/>
        </w:rPr>
        <w:t xml:space="preserve">Study </w:t>
      </w:r>
    </w:p>
    <w:p w14:paraId="5CA21D02" w14:textId="4CC33E49" w:rsidR="000A74F8" w:rsidRDefault="000A74F8" w:rsidP="000A74F8">
      <w:pPr>
        <w:jc w:val="center"/>
        <w:rPr>
          <w:sz w:val="52"/>
          <w:szCs w:val="52"/>
        </w:rPr>
      </w:pPr>
      <w:r>
        <w:rPr>
          <w:sz w:val="52"/>
          <w:szCs w:val="52"/>
        </w:rPr>
        <w:t>Meeting on Saturdays at 9am EST</w:t>
      </w:r>
    </w:p>
    <w:p w14:paraId="5B8EAEC6" w14:textId="424C7AFF" w:rsidR="000A74F8" w:rsidRDefault="000A74F8" w:rsidP="000A74F8">
      <w:pPr>
        <w:jc w:val="center"/>
        <w:rPr>
          <w:sz w:val="52"/>
          <w:szCs w:val="52"/>
        </w:rPr>
      </w:pPr>
      <w:r>
        <w:rPr>
          <w:sz w:val="52"/>
          <w:szCs w:val="52"/>
        </w:rPr>
        <w:t>Meeting ID: 494 521 753</w:t>
      </w:r>
    </w:p>
    <w:p w14:paraId="1BD34C5D" w14:textId="7CE51E23" w:rsidR="000A74F8" w:rsidRDefault="000A74F8" w:rsidP="000A74F8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Pwd</w:t>
      </w:r>
      <w:proofErr w:type="spellEnd"/>
      <w:r>
        <w:rPr>
          <w:sz w:val="52"/>
          <w:szCs w:val="52"/>
        </w:rPr>
        <w:t>: 254294</w:t>
      </w:r>
    </w:p>
    <w:p w14:paraId="2E7E38E9" w14:textId="3B5A10DF" w:rsidR="000A74F8" w:rsidRDefault="000A74F8" w:rsidP="000A74F8">
      <w:pPr>
        <w:jc w:val="center"/>
        <w:rPr>
          <w:sz w:val="52"/>
          <w:szCs w:val="52"/>
        </w:rPr>
      </w:pPr>
      <w:r>
        <w:rPr>
          <w:sz w:val="52"/>
          <w:szCs w:val="52"/>
        </w:rPr>
        <w:t>You’ll be glad you did!</w:t>
      </w:r>
    </w:p>
    <w:p w14:paraId="3568447A" w14:textId="094606C5" w:rsidR="000A74F8" w:rsidRPr="000A74F8" w:rsidRDefault="000A74F8" w:rsidP="000A74F8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5A08EEF5" wp14:editId="380E1CEC">
            <wp:extent cx="3064566" cy="2037806"/>
            <wp:effectExtent l="0" t="0" r="2540" b="635"/>
            <wp:docPr id="1110174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74758" name="Picture 11101747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953" cy="206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4F8" w:rsidRPr="000A74F8" w:rsidSect="000A74F8">
      <w:pgSz w:w="12240" w:h="15840"/>
      <w:pgMar w:top="720" w:right="720" w:bottom="720" w:left="720" w:header="720" w:footer="720" w:gutter="0"/>
      <w:cols w:space="720"/>
      <w:docGrid w:linePitch="2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F8"/>
    <w:rsid w:val="000129CD"/>
    <w:rsid w:val="000A74F8"/>
    <w:rsid w:val="00364D5A"/>
    <w:rsid w:val="00416C4B"/>
    <w:rsid w:val="00882FA7"/>
    <w:rsid w:val="009B0BD7"/>
    <w:rsid w:val="00BE281F"/>
    <w:rsid w:val="00E62E38"/>
    <w:rsid w:val="00E7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EF40"/>
  <w15:chartTrackingRefBased/>
  <w15:docId w15:val="{5C04D204-BC05-4A32-9757-5F2055C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00"/>
        <w:szCs w:val="20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A7"/>
  </w:style>
  <w:style w:type="paragraph" w:styleId="Heading1">
    <w:name w:val="heading 1"/>
    <w:basedOn w:val="Normal"/>
    <w:next w:val="Normal"/>
    <w:link w:val="Heading1Char"/>
    <w:uiPriority w:val="9"/>
    <w:qFormat/>
    <w:rsid w:val="000A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FA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4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4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4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4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xhere.com/es/photo/12698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xhere.com/en/photo/13550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OBrien</dc:creator>
  <cp:keywords/>
  <dc:description/>
  <cp:lastModifiedBy>Ellen OBrien</cp:lastModifiedBy>
  <cp:revision>2</cp:revision>
  <dcterms:created xsi:type="dcterms:W3CDTF">2026-01-03T15:13:00Z</dcterms:created>
  <dcterms:modified xsi:type="dcterms:W3CDTF">2026-01-03T16:13:00Z</dcterms:modified>
</cp:coreProperties>
</file>